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35" w:rsidRPr="00D56035" w:rsidRDefault="00D56035" w:rsidP="00DA7ED6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FF0000"/>
          <w:sz w:val="28"/>
          <w:szCs w:val="28"/>
          <w:lang w:val="en-US" w:eastAsia="ru-RU"/>
        </w:rPr>
      </w:pPr>
      <w:hyperlink r:id="rId5" w:history="1">
        <w:r w:rsidRPr="00D56035">
          <w:rPr>
            <w:rStyle w:val="a3"/>
            <w:rFonts w:ascii="Arial" w:eastAsia="Times New Roman" w:hAnsi="Arial" w:cs="Arial"/>
            <w:b/>
            <w:bCs/>
            <w:smallCaps/>
            <w:color w:val="FF0000"/>
            <w:sz w:val="28"/>
            <w:szCs w:val="28"/>
            <w:lang w:val="en-US" w:eastAsia="ru-RU"/>
          </w:rPr>
          <w:t>WWW.PRICE-OPTORG.COM.UA</w:t>
        </w:r>
      </w:hyperlink>
    </w:p>
    <w:p w:rsidR="00D56035" w:rsidRPr="00D56035" w:rsidRDefault="00D56035" w:rsidP="00DA7ED6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FF0000"/>
          <w:sz w:val="28"/>
          <w:szCs w:val="28"/>
          <w:lang w:val="en-US" w:eastAsia="ru-RU"/>
        </w:rPr>
      </w:pPr>
    </w:p>
    <w:p w:rsidR="00D56035" w:rsidRPr="00D56035" w:rsidRDefault="00D56035" w:rsidP="00DA7ED6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FF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bCs/>
          <w:smallCaps/>
          <w:color w:val="FF0000"/>
          <w:sz w:val="28"/>
          <w:szCs w:val="28"/>
          <w:lang w:val="en-US" w:eastAsia="ru-RU"/>
        </w:rPr>
        <w:t>PRICE-OPTORG@YANDEX.RU</w:t>
      </w:r>
      <w:bookmarkStart w:id="0" w:name="_GoBack"/>
      <w:bookmarkEnd w:id="0"/>
    </w:p>
    <w:p w:rsidR="00D56035" w:rsidRPr="00D56035" w:rsidRDefault="00D56035" w:rsidP="00DA7ED6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70C0"/>
          <w:sz w:val="28"/>
          <w:szCs w:val="28"/>
          <w:lang w:val="en-US" w:eastAsia="ru-RU"/>
        </w:rPr>
      </w:pPr>
    </w:p>
    <w:p w:rsidR="00110486" w:rsidRDefault="008B2C77" w:rsidP="00DA7ED6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70C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mallCaps/>
          <w:color w:val="0070C0"/>
          <w:sz w:val="28"/>
          <w:szCs w:val="28"/>
          <w:lang w:eastAsia="ru-RU"/>
        </w:rPr>
        <w:t xml:space="preserve">цены на контакторы производства </w:t>
      </w:r>
      <w:r w:rsidR="00D56035">
        <w:rPr>
          <w:rFonts w:ascii="Arial" w:eastAsia="Times New Roman" w:hAnsi="Arial" w:cs="Arial"/>
          <w:b/>
          <w:bCs/>
          <w:smallCaps/>
          <w:color w:val="0070C0"/>
          <w:sz w:val="28"/>
          <w:szCs w:val="28"/>
          <w:lang w:eastAsia="ru-RU"/>
        </w:rPr>
        <w:t xml:space="preserve"> харьков</w:t>
      </w:r>
    </w:p>
    <w:p w:rsidR="00110486" w:rsidRPr="00110486" w:rsidRDefault="00110486" w:rsidP="00DA7ED6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70C0"/>
          <w:sz w:val="28"/>
          <w:szCs w:val="28"/>
          <w:lang w:eastAsia="ru-RU"/>
        </w:rPr>
      </w:pPr>
    </w:p>
    <w:tbl>
      <w:tblPr>
        <w:tblW w:w="9104" w:type="dxa"/>
        <w:jc w:val="center"/>
        <w:tblInd w:w="-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0"/>
        <w:gridCol w:w="2734"/>
      </w:tblGrid>
      <w:tr w:rsidR="000E38BF" w:rsidRPr="00821DAD" w:rsidTr="00821DAD">
        <w:trPr>
          <w:trHeight w:val="238"/>
          <w:jc w:val="center"/>
        </w:trPr>
        <w:tc>
          <w:tcPr>
            <w:tcW w:w="6370" w:type="dxa"/>
            <w:vMerge w:val="restart"/>
            <w:shd w:val="clear" w:color="auto" w:fill="C0C0C0"/>
            <w:vAlign w:val="center"/>
          </w:tcPr>
          <w:p w:rsidR="000E38BF" w:rsidRPr="00821DAD" w:rsidRDefault="000E38BF" w:rsidP="009827F4">
            <w:pPr>
              <w:spacing w:after="0" w:line="240" w:lineRule="auto"/>
              <w:ind w:left="-84" w:right="-107"/>
              <w:jc w:val="center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</w:pP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Тип контактора</w:t>
            </w:r>
          </w:p>
        </w:tc>
        <w:tc>
          <w:tcPr>
            <w:tcW w:w="2734" w:type="dxa"/>
            <w:tcBorders>
              <w:bottom w:val="nil"/>
            </w:tcBorders>
            <w:shd w:val="clear" w:color="auto" w:fill="auto"/>
          </w:tcPr>
          <w:p w:rsidR="000E38BF" w:rsidRPr="00821DAD" w:rsidRDefault="000E38BF" w:rsidP="00110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21DAD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Цена в </w:t>
            </w:r>
            <w:r w:rsidRPr="00821DAD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 xml:space="preserve">$ </w:t>
            </w:r>
            <w:r w:rsidRPr="00821DAD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 НДС</w:t>
            </w:r>
          </w:p>
        </w:tc>
      </w:tr>
      <w:tr w:rsidR="000E38BF" w:rsidRPr="00821DAD" w:rsidTr="00821DAD">
        <w:trPr>
          <w:trHeight w:val="238"/>
          <w:jc w:val="center"/>
        </w:trPr>
        <w:tc>
          <w:tcPr>
            <w:tcW w:w="6370" w:type="dxa"/>
            <w:vMerge/>
            <w:shd w:val="clear" w:color="auto" w:fill="C0C0C0"/>
            <w:vAlign w:val="center"/>
          </w:tcPr>
          <w:p w:rsidR="000E38BF" w:rsidRPr="00821DAD" w:rsidRDefault="000E38BF" w:rsidP="009827F4">
            <w:pPr>
              <w:spacing w:after="0" w:line="240" w:lineRule="auto"/>
              <w:ind w:left="-84" w:right="-107"/>
              <w:jc w:val="center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2734" w:type="dxa"/>
            <w:tcBorders>
              <w:top w:val="nil"/>
            </w:tcBorders>
            <w:shd w:val="clear" w:color="auto" w:fill="C0C0C0"/>
          </w:tcPr>
          <w:p w:rsidR="000E38BF" w:rsidRPr="00821DAD" w:rsidRDefault="000E38BF" w:rsidP="00110486">
            <w:pPr>
              <w:spacing w:after="0" w:line="240" w:lineRule="auto"/>
              <w:ind w:left="-125" w:right="-82"/>
              <w:jc w:val="right"/>
              <w:rPr>
                <w:rFonts w:ascii="Arial" w:eastAsia="Times New Roman" w:hAnsi="Arial" w:cs="Arial"/>
                <w:b/>
                <w:bCs/>
                <w:i/>
                <w:sz w:val="32"/>
                <w:szCs w:val="32"/>
                <w:lang w:eastAsia="ru-RU"/>
              </w:rPr>
            </w:pPr>
          </w:p>
        </w:tc>
      </w:tr>
      <w:tr w:rsidR="000E38BF" w:rsidRPr="00821DAD" w:rsidTr="00821DAD">
        <w:trPr>
          <w:trHeight w:val="358"/>
          <w:jc w:val="center"/>
        </w:trPr>
        <w:tc>
          <w:tcPr>
            <w:tcW w:w="6370" w:type="dxa"/>
            <w:vAlign w:val="center"/>
          </w:tcPr>
          <w:p w:rsidR="000E38BF" w:rsidRPr="00821DAD" w:rsidRDefault="000E38BF" w:rsidP="009827F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</w:pP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 xml:space="preserve">  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КВ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н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 xml:space="preserve"> 3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 xml:space="preserve">-80/0,66 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-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1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,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6  (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~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110,220,380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)</w:t>
            </w:r>
          </w:p>
        </w:tc>
        <w:tc>
          <w:tcPr>
            <w:tcW w:w="2734" w:type="dxa"/>
            <w:shd w:val="clear" w:color="auto" w:fill="auto"/>
          </w:tcPr>
          <w:p w:rsidR="000E38BF" w:rsidRPr="00821DAD" w:rsidRDefault="003478BA" w:rsidP="008F0874">
            <w:pPr>
              <w:spacing w:before="40" w:after="40" w:line="240" w:lineRule="auto"/>
              <w:ind w:right="25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821DA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1</w:t>
            </w:r>
            <w:r w:rsidR="008F0874"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  <w:t>4</w:t>
            </w:r>
            <w:r w:rsidRPr="00821DA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0E38BF" w:rsidRPr="00821DAD" w:rsidTr="00821DAD">
        <w:trPr>
          <w:trHeight w:val="345"/>
          <w:jc w:val="center"/>
        </w:trPr>
        <w:tc>
          <w:tcPr>
            <w:tcW w:w="6370" w:type="dxa"/>
            <w:vAlign w:val="center"/>
          </w:tcPr>
          <w:p w:rsidR="000E38BF" w:rsidRPr="00821DAD" w:rsidRDefault="000E38BF" w:rsidP="009827F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</w:pP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 xml:space="preserve">  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КВ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н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 xml:space="preserve"> 3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-80/1,14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-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1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,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6-Ш (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~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36,110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)</w:t>
            </w:r>
            <w:r w:rsidR="003478BA"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**х</w:t>
            </w:r>
          </w:p>
        </w:tc>
        <w:tc>
          <w:tcPr>
            <w:tcW w:w="2734" w:type="dxa"/>
            <w:shd w:val="clear" w:color="auto" w:fill="auto"/>
          </w:tcPr>
          <w:p w:rsidR="000E38BF" w:rsidRPr="00821DAD" w:rsidRDefault="00EE6553" w:rsidP="00F4297F">
            <w:pPr>
              <w:spacing w:before="40" w:after="40" w:line="240" w:lineRule="auto"/>
              <w:ind w:right="25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19</w:t>
            </w:r>
            <w:r w:rsidR="000E38BF" w:rsidRPr="00821DA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0E38BF" w:rsidRPr="00821DAD" w:rsidTr="00821DAD">
        <w:trPr>
          <w:trHeight w:val="358"/>
          <w:jc w:val="center"/>
        </w:trPr>
        <w:tc>
          <w:tcPr>
            <w:tcW w:w="6370" w:type="dxa"/>
            <w:vAlign w:val="center"/>
          </w:tcPr>
          <w:p w:rsidR="000E38BF" w:rsidRPr="00821DAD" w:rsidRDefault="000E38BF" w:rsidP="009827F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</w:pP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 xml:space="preserve">  КВн 3-160/1,14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-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2,0 (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~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220,380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)</w:t>
            </w:r>
          </w:p>
        </w:tc>
        <w:tc>
          <w:tcPr>
            <w:tcW w:w="2734" w:type="dxa"/>
            <w:shd w:val="clear" w:color="auto" w:fill="auto"/>
          </w:tcPr>
          <w:p w:rsidR="000E38BF" w:rsidRPr="008F0874" w:rsidRDefault="003478BA" w:rsidP="008F0874">
            <w:pPr>
              <w:spacing w:before="40" w:after="40" w:line="240" w:lineRule="auto"/>
              <w:ind w:right="25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</w:pPr>
            <w:r w:rsidRPr="00821DA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1</w:t>
            </w:r>
            <w:r w:rsidR="008F0874"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  <w:t>87</w:t>
            </w:r>
          </w:p>
        </w:tc>
      </w:tr>
      <w:tr w:rsidR="000E38BF" w:rsidRPr="00821DAD" w:rsidTr="00821DAD">
        <w:trPr>
          <w:trHeight w:val="358"/>
          <w:jc w:val="center"/>
        </w:trPr>
        <w:tc>
          <w:tcPr>
            <w:tcW w:w="6370" w:type="dxa"/>
            <w:vAlign w:val="center"/>
          </w:tcPr>
          <w:p w:rsidR="000E38BF" w:rsidRPr="00821DAD" w:rsidRDefault="000E38BF" w:rsidP="009827F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</w:pP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 xml:space="preserve">  КВн 3-160/1,14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-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2,0 Ш(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~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36,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 xml:space="preserve"> 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110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)</w:t>
            </w:r>
          </w:p>
        </w:tc>
        <w:tc>
          <w:tcPr>
            <w:tcW w:w="2734" w:type="dxa"/>
            <w:shd w:val="clear" w:color="auto" w:fill="auto"/>
          </w:tcPr>
          <w:p w:rsidR="000E38BF" w:rsidRPr="008F0874" w:rsidRDefault="008F0874" w:rsidP="00F4297F">
            <w:pPr>
              <w:spacing w:before="40" w:after="40" w:line="240" w:lineRule="auto"/>
              <w:ind w:right="25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  <w:t>200</w:t>
            </w:r>
          </w:p>
        </w:tc>
      </w:tr>
      <w:tr w:rsidR="00EE6553" w:rsidRPr="00821DAD" w:rsidTr="00821DAD">
        <w:trPr>
          <w:trHeight w:val="358"/>
          <w:jc w:val="center"/>
        </w:trPr>
        <w:tc>
          <w:tcPr>
            <w:tcW w:w="6370" w:type="dxa"/>
            <w:vAlign w:val="center"/>
          </w:tcPr>
          <w:p w:rsidR="00EE6553" w:rsidRPr="00EE6553" w:rsidRDefault="00EE6553" w:rsidP="009827F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 xml:space="preserve">  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КВн 3-160/1,14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-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2,0 Ш(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~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36,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22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0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)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**х</w:t>
            </w:r>
          </w:p>
        </w:tc>
        <w:tc>
          <w:tcPr>
            <w:tcW w:w="2734" w:type="dxa"/>
            <w:shd w:val="clear" w:color="auto" w:fill="auto"/>
          </w:tcPr>
          <w:p w:rsidR="00EE6553" w:rsidRPr="00821DAD" w:rsidRDefault="00EE6553" w:rsidP="00F4297F">
            <w:pPr>
              <w:spacing w:before="40" w:after="40" w:line="240" w:lineRule="auto"/>
              <w:ind w:right="25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390</w:t>
            </w:r>
          </w:p>
        </w:tc>
      </w:tr>
      <w:tr w:rsidR="000E38BF" w:rsidRPr="00821DAD" w:rsidTr="00821DAD">
        <w:trPr>
          <w:trHeight w:val="345"/>
          <w:jc w:val="center"/>
        </w:trPr>
        <w:tc>
          <w:tcPr>
            <w:tcW w:w="6370" w:type="dxa"/>
            <w:vAlign w:val="center"/>
          </w:tcPr>
          <w:p w:rsidR="000E38BF" w:rsidRPr="00821DAD" w:rsidRDefault="000E38BF" w:rsidP="009827F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</w:pP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 xml:space="preserve">  КВн 3-250/1,14-4,5 (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~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220,380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)</w:t>
            </w:r>
          </w:p>
        </w:tc>
        <w:tc>
          <w:tcPr>
            <w:tcW w:w="2734" w:type="dxa"/>
            <w:shd w:val="clear" w:color="auto" w:fill="auto"/>
          </w:tcPr>
          <w:p w:rsidR="000E38BF" w:rsidRPr="008F0874" w:rsidRDefault="008F0874" w:rsidP="008F0874">
            <w:pPr>
              <w:spacing w:before="40" w:after="40" w:line="240" w:lineRule="auto"/>
              <w:ind w:right="25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  <w:t>55</w:t>
            </w:r>
          </w:p>
        </w:tc>
      </w:tr>
      <w:tr w:rsidR="000E38BF" w:rsidRPr="00821DAD" w:rsidTr="00821DAD">
        <w:trPr>
          <w:trHeight w:val="345"/>
          <w:jc w:val="center"/>
        </w:trPr>
        <w:tc>
          <w:tcPr>
            <w:tcW w:w="6370" w:type="dxa"/>
            <w:vAlign w:val="center"/>
          </w:tcPr>
          <w:p w:rsidR="000E38BF" w:rsidRPr="00821DAD" w:rsidRDefault="000E38BF" w:rsidP="009827F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</w:pP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 xml:space="preserve">  КВн 3-250/1,14-4,5-Ш (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~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36,110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)</w:t>
            </w:r>
          </w:p>
        </w:tc>
        <w:tc>
          <w:tcPr>
            <w:tcW w:w="2734" w:type="dxa"/>
            <w:shd w:val="clear" w:color="auto" w:fill="auto"/>
          </w:tcPr>
          <w:p w:rsidR="000E38BF" w:rsidRPr="008F0874" w:rsidRDefault="008F0874" w:rsidP="00F4297F">
            <w:pPr>
              <w:spacing w:before="40" w:after="40" w:line="240" w:lineRule="auto"/>
              <w:ind w:right="25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  <w:t>70</w:t>
            </w:r>
          </w:p>
        </w:tc>
      </w:tr>
      <w:tr w:rsidR="000E38BF" w:rsidRPr="00821DAD" w:rsidTr="00821DAD">
        <w:trPr>
          <w:trHeight w:val="358"/>
          <w:jc w:val="center"/>
        </w:trPr>
        <w:tc>
          <w:tcPr>
            <w:tcW w:w="6370" w:type="dxa"/>
            <w:vAlign w:val="center"/>
          </w:tcPr>
          <w:p w:rsidR="000E38BF" w:rsidRPr="00821DAD" w:rsidRDefault="000E38BF" w:rsidP="009827F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</w:pP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 xml:space="preserve">  КВн 3-400/1,14-4,5 (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~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220,380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)</w:t>
            </w:r>
          </w:p>
        </w:tc>
        <w:tc>
          <w:tcPr>
            <w:tcW w:w="2734" w:type="dxa"/>
            <w:shd w:val="clear" w:color="auto" w:fill="auto"/>
          </w:tcPr>
          <w:p w:rsidR="000E38BF" w:rsidRPr="008F0874" w:rsidRDefault="008F0874" w:rsidP="00F4297F">
            <w:pPr>
              <w:spacing w:before="40" w:after="40" w:line="240" w:lineRule="auto"/>
              <w:ind w:right="25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  <w:t>30</w:t>
            </w:r>
          </w:p>
        </w:tc>
      </w:tr>
      <w:tr w:rsidR="000E38BF" w:rsidRPr="00821DAD" w:rsidTr="00821DAD">
        <w:trPr>
          <w:trHeight w:val="358"/>
          <w:jc w:val="center"/>
        </w:trPr>
        <w:tc>
          <w:tcPr>
            <w:tcW w:w="6370" w:type="dxa"/>
            <w:vAlign w:val="center"/>
          </w:tcPr>
          <w:p w:rsidR="000E38BF" w:rsidRPr="00821DAD" w:rsidRDefault="000E38BF" w:rsidP="009827F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</w:pP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 xml:space="preserve">  КВн 3-400/1,14-4,5-Ш (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~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36,110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)</w:t>
            </w:r>
          </w:p>
        </w:tc>
        <w:tc>
          <w:tcPr>
            <w:tcW w:w="2734" w:type="dxa"/>
            <w:shd w:val="clear" w:color="auto" w:fill="auto"/>
          </w:tcPr>
          <w:p w:rsidR="000E38BF" w:rsidRPr="00821DAD" w:rsidRDefault="008F0874" w:rsidP="00F4297F">
            <w:pPr>
              <w:spacing w:before="40" w:after="40" w:line="240" w:lineRule="auto"/>
              <w:ind w:right="25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  <w:t>6</w:t>
            </w:r>
            <w:r w:rsidR="003478BA" w:rsidRPr="00821DA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EE6553" w:rsidRPr="00821DAD" w:rsidTr="00821DAD">
        <w:trPr>
          <w:trHeight w:val="358"/>
          <w:jc w:val="center"/>
        </w:trPr>
        <w:tc>
          <w:tcPr>
            <w:tcW w:w="6370" w:type="dxa"/>
            <w:vAlign w:val="center"/>
          </w:tcPr>
          <w:p w:rsidR="00EE6553" w:rsidRPr="00EE6553" w:rsidRDefault="00EE6553" w:rsidP="009827F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 xml:space="preserve">  КВн 3-400/1,14-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,0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-Ш (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~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36,220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)</w:t>
            </w:r>
            <w:r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**х</w:t>
            </w:r>
          </w:p>
        </w:tc>
        <w:tc>
          <w:tcPr>
            <w:tcW w:w="2734" w:type="dxa"/>
            <w:shd w:val="clear" w:color="auto" w:fill="auto"/>
          </w:tcPr>
          <w:p w:rsidR="00EE6553" w:rsidRPr="00821DAD" w:rsidRDefault="00EE6553" w:rsidP="00F4297F">
            <w:pPr>
              <w:spacing w:before="40" w:after="40" w:line="240" w:lineRule="auto"/>
              <w:ind w:right="25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900</w:t>
            </w:r>
          </w:p>
        </w:tc>
      </w:tr>
      <w:tr w:rsidR="000E38BF" w:rsidRPr="00821DAD" w:rsidTr="00821DAD">
        <w:trPr>
          <w:trHeight w:val="358"/>
          <w:jc w:val="center"/>
        </w:trPr>
        <w:tc>
          <w:tcPr>
            <w:tcW w:w="6370" w:type="dxa"/>
            <w:vAlign w:val="center"/>
          </w:tcPr>
          <w:p w:rsidR="000E38BF" w:rsidRPr="00821DAD" w:rsidRDefault="000E38BF" w:rsidP="009827F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</w:pP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 xml:space="preserve">  КВн 3-630/1,14-6,0(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~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220,380</w:t>
            </w: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val="en-US" w:eastAsia="ru-RU"/>
              </w:rPr>
              <w:t>)</w:t>
            </w:r>
          </w:p>
        </w:tc>
        <w:tc>
          <w:tcPr>
            <w:tcW w:w="2734" w:type="dxa"/>
            <w:shd w:val="clear" w:color="auto" w:fill="auto"/>
          </w:tcPr>
          <w:p w:rsidR="000E38BF" w:rsidRPr="00821DAD" w:rsidRDefault="008F0874" w:rsidP="00F4297F">
            <w:pPr>
              <w:spacing w:before="40" w:after="40" w:line="240" w:lineRule="auto"/>
              <w:ind w:right="25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  <w:t>8</w:t>
            </w:r>
            <w:r w:rsidR="003478BA" w:rsidRPr="00821DA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0E38BF" w:rsidRPr="00821DAD" w:rsidTr="00821DAD">
        <w:trPr>
          <w:trHeight w:val="358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F" w:rsidRPr="00821DAD" w:rsidRDefault="000E38BF" w:rsidP="009827F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</w:pP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 xml:space="preserve">  КВв 3-630/7,2-5,0 (~220)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BF" w:rsidRPr="008F0874" w:rsidRDefault="008F0874" w:rsidP="00F4297F">
            <w:pPr>
              <w:spacing w:before="40" w:after="40" w:line="240" w:lineRule="auto"/>
              <w:ind w:right="25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  <w:t>60</w:t>
            </w:r>
          </w:p>
        </w:tc>
      </w:tr>
      <w:tr w:rsidR="000E38BF" w:rsidRPr="00821DAD" w:rsidTr="00821DAD">
        <w:trPr>
          <w:trHeight w:val="358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F" w:rsidRPr="00821DAD" w:rsidRDefault="000E38BF" w:rsidP="009827F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</w:pP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 xml:space="preserve">  КВв 3-630/12-6,0(~220)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BF" w:rsidRPr="008F0874" w:rsidRDefault="008F0874" w:rsidP="00F4297F">
            <w:pPr>
              <w:spacing w:before="40" w:after="40" w:line="240" w:lineRule="auto"/>
              <w:ind w:right="25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1 0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  <w:t>70</w:t>
            </w:r>
          </w:p>
        </w:tc>
      </w:tr>
      <w:tr w:rsidR="000E38BF" w:rsidRPr="00821DAD" w:rsidTr="00821DAD">
        <w:trPr>
          <w:trHeight w:val="358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F" w:rsidRPr="00821DAD" w:rsidRDefault="000E38BF" w:rsidP="009827F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</w:pP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А3792У 630/1,14 с нулев. И не зав.р.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BF" w:rsidRPr="00821DAD" w:rsidRDefault="008F0874" w:rsidP="00F4297F">
            <w:pPr>
              <w:spacing w:before="40" w:after="40" w:line="240" w:lineRule="auto"/>
              <w:ind w:right="25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  <w:t>7</w:t>
            </w:r>
            <w:r w:rsidR="003478BA" w:rsidRPr="00821DA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0E38BF" w:rsidRPr="00821DAD" w:rsidTr="00821DAD">
        <w:trPr>
          <w:trHeight w:val="358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F" w:rsidRPr="00821DAD" w:rsidRDefault="000E38BF" w:rsidP="009827F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</w:pPr>
            <w:r w:rsidRPr="00821DAD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  <w:t>А3792У 630/0,66 с нулев. И не зав.р.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BF" w:rsidRPr="00821DAD" w:rsidRDefault="008F0874" w:rsidP="00F4297F">
            <w:pPr>
              <w:spacing w:before="40" w:after="40" w:line="240" w:lineRule="auto"/>
              <w:ind w:right="25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uk-UA" w:eastAsia="ru-RU"/>
              </w:rPr>
              <w:t>7</w:t>
            </w:r>
            <w:r w:rsidR="003478BA" w:rsidRPr="00821DA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0</w:t>
            </w:r>
          </w:p>
        </w:tc>
      </w:tr>
    </w:tbl>
    <w:p w:rsidR="00DA7ED6" w:rsidRDefault="00DA7ED6" w:rsidP="00DA7ED6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70C0"/>
          <w:sz w:val="28"/>
          <w:szCs w:val="28"/>
          <w:lang w:val="en-US" w:eastAsia="ru-RU"/>
        </w:rPr>
      </w:pPr>
    </w:p>
    <w:p w:rsidR="00DA7ED6" w:rsidRPr="008B2C77" w:rsidRDefault="008B2C77" w:rsidP="00DA7ED6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70C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mallCaps/>
          <w:color w:val="0070C0"/>
          <w:sz w:val="28"/>
          <w:szCs w:val="28"/>
          <w:lang w:eastAsia="ru-RU"/>
        </w:rPr>
        <w:t>пересчет на момент оплаты по коммерческому курсу валют</w:t>
      </w:r>
    </w:p>
    <w:p w:rsidR="00DA7ED6" w:rsidRPr="00DA7ED6" w:rsidRDefault="00DA7ED6" w:rsidP="00DA7ED6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70C0"/>
          <w:sz w:val="28"/>
          <w:szCs w:val="28"/>
          <w:lang w:eastAsia="ru-RU"/>
        </w:rPr>
      </w:pPr>
      <w:r w:rsidRPr="00DA7ED6">
        <w:rPr>
          <w:rFonts w:ascii="Arial" w:eastAsia="Times New Roman" w:hAnsi="Arial" w:cs="Arial"/>
          <w:b/>
          <w:bCs/>
          <w:smallCaps/>
          <w:color w:val="0070C0"/>
          <w:sz w:val="28"/>
          <w:szCs w:val="28"/>
          <w:lang w:eastAsia="ru-RU"/>
        </w:rPr>
        <w:t xml:space="preserve">            </w:t>
      </w:r>
    </w:p>
    <w:p w:rsidR="00DA7ED6" w:rsidRPr="00DA7ED6" w:rsidRDefault="00DA7ED6" w:rsidP="00DA7E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34E79" w:rsidRDefault="00234E79"/>
    <w:sectPr w:rsidR="0023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38"/>
    <w:rsid w:val="000E38BF"/>
    <w:rsid w:val="00110486"/>
    <w:rsid w:val="00234E79"/>
    <w:rsid w:val="00245CA7"/>
    <w:rsid w:val="00280F4A"/>
    <w:rsid w:val="003478BA"/>
    <w:rsid w:val="00821DAD"/>
    <w:rsid w:val="00882338"/>
    <w:rsid w:val="008B2C77"/>
    <w:rsid w:val="008F0874"/>
    <w:rsid w:val="00CF7291"/>
    <w:rsid w:val="00D56035"/>
    <w:rsid w:val="00DA7ED6"/>
    <w:rsid w:val="00EE6553"/>
    <w:rsid w:val="00EF45E0"/>
    <w:rsid w:val="00F4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CE-OPTORG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Energy21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Admin</cp:lastModifiedBy>
  <cp:revision>4</cp:revision>
  <cp:lastPrinted>2015-03-26T10:03:00Z</cp:lastPrinted>
  <dcterms:created xsi:type="dcterms:W3CDTF">2015-06-04T10:27:00Z</dcterms:created>
  <dcterms:modified xsi:type="dcterms:W3CDTF">2015-06-04T11:25:00Z</dcterms:modified>
</cp:coreProperties>
</file>